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22" w:rsidRPr="000C160C" w:rsidRDefault="00B55D22" w:rsidP="00B55D22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60C">
        <w:rPr>
          <w:rFonts w:ascii="Times New Roman" w:hAnsi="Times New Roman" w:cs="Times New Roman"/>
          <w:b/>
          <w:bCs/>
          <w:sz w:val="28"/>
          <w:szCs w:val="28"/>
        </w:rPr>
        <w:t>Обращение к роди</w:t>
      </w:r>
      <w:r>
        <w:rPr>
          <w:rFonts w:ascii="Times New Roman" w:hAnsi="Times New Roman" w:cs="Times New Roman"/>
          <w:b/>
          <w:bCs/>
          <w:sz w:val="28"/>
          <w:szCs w:val="28"/>
        </w:rPr>
        <w:t>телям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proofErr w:type="gramEnd"/>
    </w:p>
    <w:p w:rsidR="00B55D22" w:rsidRDefault="00B55D22" w:rsidP="00B55D22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160C">
        <w:rPr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108">
        <w:rPr>
          <w:rFonts w:ascii="Times New Roman" w:hAnsi="Times New Roman" w:cs="Times New Roman"/>
          <w:sz w:val="28"/>
          <w:szCs w:val="28"/>
        </w:rPr>
        <w:t>Безопасность ребёнка напрямую зависит от осторожности и ответственности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108">
        <w:rPr>
          <w:rFonts w:ascii="Times New Roman" w:hAnsi="Times New Roman" w:cs="Times New Roman"/>
          <w:sz w:val="28"/>
          <w:szCs w:val="28"/>
        </w:rPr>
        <w:t xml:space="preserve">Чтобы избежать несчастного случая, связанного с падением ребенка из окна, необходимо </w:t>
      </w:r>
    </w:p>
    <w:p w:rsidR="00B55D22" w:rsidRDefault="00B55D22" w:rsidP="00B55D22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придерживаться следующих правил:</w:t>
      </w:r>
    </w:p>
    <w:p w:rsidR="00B55D22" w:rsidRPr="00A91108" w:rsidRDefault="00B55D22" w:rsidP="00B55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Без сопровождения взрослых не разрешайте ребенку выходить на балкон.</w:t>
      </w:r>
    </w:p>
    <w:p w:rsidR="00B55D22" w:rsidRDefault="00B55D22" w:rsidP="00B55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Не показывайте ребенку, как открывается окно. Чем позднее он научится</w:t>
      </w:r>
      <w:r w:rsidRPr="00A911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1108">
        <w:rPr>
          <w:rFonts w:ascii="Times New Roman" w:hAnsi="Times New Roman" w:cs="Times New Roman"/>
          <w:sz w:val="28"/>
          <w:szCs w:val="28"/>
        </w:rPr>
        <w:t>открывать окно самостоятельно, тем более безопасным будет его пребывание в квартире.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108">
        <w:rPr>
          <w:rFonts w:ascii="Times New Roman" w:hAnsi="Times New Roman" w:cs="Times New Roman"/>
          <w:sz w:val="28"/>
          <w:szCs w:val="28"/>
        </w:rPr>
        <w:t xml:space="preserve">Открывая окна в квартире и проветривая помещение, убедитесь, </w:t>
      </w:r>
    </w:p>
    <w:p w:rsidR="00B55D22" w:rsidRPr="00A91108" w:rsidRDefault="00B55D22" w:rsidP="00B55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что ребенок при этом находится под присмотром.</w:t>
      </w:r>
    </w:p>
    <w:p w:rsidR="00B55D22" w:rsidRPr="00A91108" w:rsidRDefault="00B55D22" w:rsidP="00B55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Если Вы открываете окно для проветривания, то только фрамуги и форточки и не больше чем на 10 см, для этой цели поставьте ограничители.</w:t>
      </w:r>
    </w:p>
    <w:p w:rsidR="00B55D22" w:rsidRDefault="00B55D22" w:rsidP="00B55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 xml:space="preserve">Не оставляйте спящего ребенка одного в квартире. </w:t>
      </w:r>
    </w:p>
    <w:p w:rsidR="00B55D22" w:rsidRPr="00A91108" w:rsidRDefault="00B55D22" w:rsidP="00B55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Малыш может проснуться и полезть к открытому окну.</w:t>
      </w:r>
    </w:p>
    <w:p w:rsidR="00B55D22" w:rsidRPr="00A91108" w:rsidRDefault="00B55D22" w:rsidP="00B55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Для предотвращения случайного попадания малыша на подоконник отодвиньте всю мебель, включая кровати, от окон.</w:t>
      </w:r>
    </w:p>
    <w:p w:rsidR="00B55D22" w:rsidRDefault="00B55D22" w:rsidP="00B55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 xml:space="preserve">Не учите ребенка подставлять под ноги стул или иное приспособление, чтобы выглянуть в окно или заглянуть на улицу с балкона. </w:t>
      </w:r>
    </w:p>
    <w:p w:rsidR="00B55D22" w:rsidRPr="00A91108" w:rsidRDefault="00B55D22" w:rsidP="00B55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Впоследствии, действуя подобным образом, он может слишком сильно высунуться наружу и выпасть из окна (с балкона).</w:t>
      </w:r>
    </w:p>
    <w:p w:rsidR="00B55D22" w:rsidRDefault="00B55D22" w:rsidP="00B55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Москитные сетки представляют большую опасность: ребенок видит</w:t>
      </w:r>
    </w:p>
    <w:p w:rsidR="00B55D22" w:rsidRPr="00A91108" w:rsidRDefault="00B55D22" w:rsidP="00B55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некое препятствие впереди, уверенно опирается на него и в результате может выпасть вместе с сеткой, которая не рассчитана на вес даже самого крохотного годовалого малыша.</w:t>
      </w:r>
    </w:p>
    <w:p w:rsidR="00B55D22" w:rsidRPr="00A91108" w:rsidRDefault="00B55D22" w:rsidP="00B55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Не оставляйте ребенка младше 7 лет одного на короткое время: чувствуя страх, ребенок выглядывает</w:t>
      </w:r>
      <w:r w:rsidRPr="00A911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1108">
        <w:rPr>
          <w:rFonts w:ascii="Times New Roman" w:hAnsi="Times New Roman" w:cs="Times New Roman"/>
          <w:sz w:val="28"/>
          <w:szCs w:val="28"/>
        </w:rPr>
        <w:t>в окно или с балкона, надеясь увидеть родителей, что может повлечь его падение из окна или с балкона.</w:t>
      </w:r>
    </w:p>
    <w:p w:rsidR="00B55D22" w:rsidRPr="00A91108" w:rsidRDefault="00B55D22" w:rsidP="00B55D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Уважаемые родители! Только ваша любовь и бдительность могут предотвратить трагед</w:t>
      </w:r>
      <w:r>
        <w:rPr>
          <w:rFonts w:ascii="Times New Roman" w:hAnsi="Times New Roman" w:cs="Times New Roman"/>
          <w:sz w:val="28"/>
          <w:szCs w:val="28"/>
        </w:rPr>
        <w:t>ию потери жизни, здоровья детей!»</w:t>
      </w:r>
    </w:p>
    <w:p w:rsidR="00B55D22" w:rsidRDefault="00B55D22" w:rsidP="00B55D2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D22" w:rsidRDefault="00B55D22" w:rsidP="00B55D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55D22" w:rsidRPr="000C160C" w:rsidRDefault="00B55D22" w:rsidP="00B55D22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0C160C">
        <w:rPr>
          <w:rFonts w:ascii="Times New Roman" w:hAnsi="Times New Roman" w:cs="Times New Roman"/>
          <w:b/>
          <w:sz w:val="28"/>
          <w:szCs w:val="28"/>
        </w:rPr>
        <w:t xml:space="preserve">бращение к </w:t>
      </w:r>
      <w:r>
        <w:rPr>
          <w:rFonts w:ascii="Times New Roman" w:hAnsi="Times New Roman" w:cs="Times New Roman"/>
          <w:b/>
          <w:sz w:val="28"/>
          <w:szCs w:val="28"/>
        </w:rPr>
        <w:t>детям!</w:t>
      </w:r>
    </w:p>
    <w:p w:rsidR="00B55D22" w:rsidRPr="000C160C" w:rsidRDefault="00B55D22" w:rsidP="00B55D2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«Мой юный друг</w:t>
      </w:r>
      <w:r w:rsidRPr="000C160C">
        <w:rPr>
          <w:rFonts w:ascii="Times New Roman" w:hAnsi="Times New Roman" w:cs="Times New Roman"/>
          <w:bCs/>
          <w:sz w:val="28"/>
          <w:szCs w:val="28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60C">
        <w:rPr>
          <w:rFonts w:ascii="Times New Roman" w:hAnsi="Times New Roman" w:cs="Times New Roman"/>
          <w:sz w:val="28"/>
          <w:szCs w:val="28"/>
        </w:rPr>
        <w:t>Помни: открытые окна, балкон – опасны для твоего здоровья и даже жизни! Поэтому строго соблюдай важные правила, которые помогут тебе избежать травм и сохранить здоровье:</w:t>
      </w:r>
    </w:p>
    <w:p w:rsidR="00B55D22" w:rsidRPr="000C160C" w:rsidRDefault="00B55D22" w:rsidP="00B5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>Никогда не открывай окна сам. Попроси взрослых.</w:t>
      </w:r>
    </w:p>
    <w:p w:rsidR="00B55D22" w:rsidRPr="000C160C" w:rsidRDefault="00B55D22" w:rsidP="00B5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>Ни в коем случае не снимай москитные сетки, не опирайся на них. Смотри в окно через стекло, так безопаснее.</w:t>
      </w:r>
    </w:p>
    <w:p w:rsidR="00B55D22" w:rsidRDefault="00B55D22" w:rsidP="00B5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 xml:space="preserve">Не подходи близко к ограждениям на балконе. </w:t>
      </w:r>
    </w:p>
    <w:p w:rsidR="00B55D22" w:rsidRPr="000C160C" w:rsidRDefault="00B55D22" w:rsidP="00B5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>Попроси взрослого выйти с тобой на балкон.</w:t>
      </w:r>
    </w:p>
    <w:p w:rsidR="00B55D22" w:rsidRDefault="00B55D22" w:rsidP="00B5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 xml:space="preserve">Не пытайся взобраться на шкафы, другую высокую мебель, антресоли, особенно если они рядом с окном. </w:t>
      </w:r>
    </w:p>
    <w:p w:rsidR="00B55D22" w:rsidRPr="000C160C" w:rsidRDefault="00B55D22" w:rsidP="00B5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>Попроси взрослых достать то, что тебе необходимо.</w:t>
      </w:r>
    </w:p>
    <w:p w:rsidR="00B55D22" w:rsidRDefault="00B55D22" w:rsidP="00B5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 xml:space="preserve">Не прыгай на кровати, диване. </w:t>
      </w:r>
    </w:p>
    <w:p w:rsidR="00B55D22" w:rsidRPr="000C160C" w:rsidRDefault="00B55D22" w:rsidP="00B5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>Прыгай на полу, прыгай на детской площадке.</w:t>
      </w:r>
    </w:p>
    <w:p w:rsidR="00B55D22" w:rsidRPr="000C160C" w:rsidRDefault="00B55D22" w:rsidP="00B5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160C">
        <w:rPr>
          <w:rFonts w:ascii="Times New Roman" w:hAnsi="Times New Roman" w:cs="Times New Roman"/>
          <w:sz w:val="28"/>
          <w:szCs w:val="28"/>
        </w:rPr>
        <w:t>Приглядывай за младшими,</w:t>
      </w:r>
      <w:r>
        <w:rPr>
          <w:rFonts w:ascii="Times New Roman" w:hAnsi="Times New Roman" w:cs="Times New Roman"/>
          <w:sz w:val="28"/>
          <w:szCs w:val="28"/>
        </w:rPr>
        <w:t xml:space="preserve"> не пускай их к открытыми окну.».</w:t>
      </w:r>
      <w:proofErr w:type="gramEnd"/>
    </w:p>
    <w:p w:rsidR="00B55D22" w:rsidRPr="00A91108" w:rsidRDefault="00B55D22" w:rsidP="00B55D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1110" w:rsidRDefault="00011110"/>
    <w:sectPr w:rsidR="00011110" w:rsidSect="005679B4">
      <w:headerReference w:type="default" r:id="rId4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600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79B4" w:rsidRPr="005679B4" w:rsidRDefault="00B55D2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79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79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79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79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79B4" w:rsidRDefault="00B55D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22"/>
    <w:rsid w:val="00001F81"/>
    <w:rsid w:val="00002DC8"/>
    <w:rsid w:val="0000382E"/>
    <w:rsid w:val="000042A5"/>
    <w:rsid w:val="00006907"/>
    <w:rsid w:val="00011110"/>
    <w:rsid w:val="000131F8"/>
    <w:rsid w:val="00014A5D"/>
    <w:rsid w:val="000175EE"/>
    <w:rsid w:val="0002070D"/>
    <w:rsid w:val="0002079B"/>
    <w:rsid w:val="00027DD0"/>
    <w:rsid w:val="00027F04"/>
    <w:rsid w:val="0003070C"/>
    <w:rsid w:val="00033751"/>
    <w:rsid w:val="00034894"/>
    <w:rsid w:val="00035205"/>
    <w:rsid w:val="0003774E"/>
    <w:rsid w:val="000379FB"/>
    <w:rsid w:val="0004336F"/>
    <w:rsid w:val="00045EF4"/>
    <w:rsid w:val="0005245D"/>
    <w:rsid w:val="00054E21"/>
    <w:rsid w:val="0005506F"/>
    <w:rsid w:val="0005565E"/>
    <w:rsid w:val="0005592A"/>
    <w:rsid w:val="00055C95"/>
    <w:rsid w:val="000566AB"/>
    <w:rsid w:val="00057427"/>
    <w:rsid w:val="00060FD0"/>
    <w:rsid w:val="00063AFC"/>
    <w:rsid w:val="00064461"/>
    <w:rsid w:val="0006495E"/>
    <w:rsid w:val="00065023"/>
    <w:rsid w:val="00065183"/>
    <w:rsid w:val="00065D14"/>
    <w:rsid w:val="00066C42"/>
    <w:rsid w:val="00067315"/>
    <w:rsid w:val="00075030"/>
    <w:rsid w:val="000804DA"/>
    <w:rsid w:val="0008073D"/>
    <w:rsid w:val="000814B5"/>
    <w:rsid w:val="0008173B"/>
    <w:rsid w:val="000829AE"/>
    <w:rsid w:val="000835A4"/>
    <w:rsid w:val="00084454"/>
    <w:rsid w:val="000847E3"/>
    <w:rsid w:val="00091286"/>
    <w:rsid w:val="0009235B"/>
    <w:rsid w:val="00092D4A"/>
    <w:rsid w:val="000A3FF1"/>
    <w:rsid w:val="000A524B"/>
    <w:rsid w:val="000A626B"/>
    <w:rsid w:val="000A6DD4"/>
    <w:rsid w:val="000A710C"/>
    <w:rsid w:val="000A7FB9"/>
    <w:rsid w:val="000B0B46"/>
    <w:rsid w:val="000B25B7"/>
    <w:rsid w:val="000B2EAB"/>
    <w:rsid w:val="000B319D"/>
    <w:rsid w:val="000B399D"/>
    <w:rsid w:val="000B4AF6"/>
    <w:rsid w:val="000B6335"/>
    <w:rsid w:val="000B6583"/>
    <w:rsid w:val="000C2752"/>
    <w:rsid w:val="000C29FD"/>
    <w:rsid w:val="000C3209"/>
    <w:rsid w:val="000C373E"/>
    <w:rsid w:val="000C6FAE"/>
    <w:rsid w:val="000C7B4A"/>
    <w:rsid w:val="000C7E9F"/>
    <w:rsid w:val="000D2B50"/>
    <w:rsid w:val="000D328D"/>
    <w:rsid w:val="000D3CCD"/>
    <w:rsid w:val="000D539D"/>
    <w:rsid w:val="000D58B6"/>
    <w:rsid w:val="000D5DCA"/>
    <w:rsid w:val="000E3543"/>
    <w:rsid w:val="000E3C0C"/>
    <w:rsid w:val="000E3C83"/>
    <w:rsid w:val="000E445E"/>
    <w:rsid w:val="000E66B9"/>
    <w:rsid w:val="000E66BD"/>
    <w:rsid w:val="000E6836"/>
    <w:rsid w:val="000E6D0D"/>
    <w:rsid w:val="000E78CF"/>
    <w:rsid w:val="000F174F"/>
    <w:rsid w:val="000F1F1F"/>
    <w:rsid w:val="000F470B"/>
    <w:rsid w:val="000F561C"/>
    <w:rsid w:val="000F5C47"/>
    <w:rsid w:val="000F6938"/>
    <w:rsid w:val="000F69CE"/>
    <w:rsid w:val="000F7714"/>
    <w:rsid w:val="000F7AEC"/>
    <w:rsid w:val="001014BC"/>
    <w:rsid w:val="00102297"/>
    <w:rsid w:val="00103FAC"/>
    <w:rsid w:val="001044DB"/>
    <w:rsid w:val="001060B0"/>
    <w:rsid w:val="001104BB"/>
    <w:rsid w:val="001131D8"/>
    <w:rsid w:val="00114CB7"/>
    <w:rsid w:val="00120653"/>
    <w:rsid w:val="001208C3"/>
    <w:rsid w:val="00120E8F"/>
    <w:rsid w:val="00122515"/>
    <w:rsid w:val="00122E47"/>
    <w:rsid w:val="00125D0C"/>
    <w:rsid w:val="001279DF"/>
    <w:rsid w:val="00127E04"/>
    <w:rsid w:val="00130962"/>
    <w:rsid w:val="001313F8"/>
    <w:rsid w:val="00131680"/>
    <w:rsid w:val="001326BF"/>
    <w:rsid w:val="00133D6C"/>
    <w:rsid w:val="00134487"/>
    <w:rsid w:val="00135BA9"/>
    <w:rsid w:val="00136154"/>
    <w:rsid w:val="00140666"/>
    <w:rsid w:val="00143D98"/>
    <w:rsid w:val="00144BD1"/>
    <w:rsid w:val="00145A92"/>
    <w:rsid w:val="00145F38"/>
    <w:rsid w:val="00146AF9"/>
    <w:rsid w:val="00151835"/>
    <w:rsid w:val="00153580"/>
    <w:rsid w:val="00156C66"/>
    <w:rsid w:val="00161B0D"/>
    <w:rsid w:val="0016551A"/>
    <w:rsid w:val="00167761"/>
    <w:rsid w:val="001717D8"/>
    <w:rsid w:val="001734D1"/>
    <w:rsid w:val="00173523"/>
    <w:rsid w:val="001750DE"/>
    <w:rsid w:val="00175710"/>
    <w:rsid w:val="00176280"/>
    <w:rsid w:val="00177DEB"/>
    <w:rsid w:val="00183549"/>
    <w:rsid w:val="00184029"/>
    <w:rsid w:val="00186572"/>
    <w:rsid w:val="0018747D"/>
    <w:rsid w:val="001874C7"/>
    <w:rsid w:val="00191588"/>
    <w:rsid w:val="00192452"/>
    <w:rsid w:val="00193387"/>
    <w:rsid w:val="00193797"/>
    <w:rsid w:val="00193F6E"/>
    <w:rsid w:val="001947AD"/>
    <w:rsid w:val="00195069"/>
    <w:rsid w:val="00196A89"/>
    <w:rsid w:val="00196EDD"/>
    <w:rsid w:val="0019776C"/>
    <w:rsid w:val="001A1212"/>
    <w:rsid w:val="001A1354"/>
    <w:rsid w:val="001A3DE5"/>
    <w:rsid w:val="001B3111"/>
    <w:rsid w:val="001B4988"/>
    <w:rsid w:val="001B5D4E"/>
    <w:rsid w:val="001C0F8E"/>
    <w:rsid w:val="001C237B"/>
    <w:rsid w:val="001D1B44"/>
    <w:rsid w:val="001D21B2"/>
    <w:rsid w:val="001D2DE5"/>
    <w:rsid w:val="001D42AE"/>
    <w:rsid w:val="001D6B8C"/>
    <w:rsid w:val="001D6F16"/>
    <w:rsid w:val="001D72A5"/>
    <w:rsid w:val="001D738C"/>
    <w:rsid w:val="001E25C2"/>
    <w:rsid w:val="001E3CED"/>
    <w:rsid w:val="001E46C0"/>
    <w:rsid w:val="001E67F5"/>
    <w:rsid w:val="001E718B"/>
    <w:rsid w:val="001E7997"/>
    <w:rsid w:val="001F1B72"/>
    <w:rsid w:val="001F20B8"/>
    <w:rsid w:val="001F23F7"/>
    <w:rsid w:val="001F3BB4"/>
    <w:rsid w:val="001F3EDD"/>
    <w:rsid w:val="001F4319"/>
    <w:rsid w:val="001F4B02"/>
    <w:rsid w:val="001F56C5"/>
    <w:rsid w:val="00200211"/>
    <w:rsid w:val="00201631"/>
    <w:rsid w:val="00201D55"/>
    <w:rsid w:val="00203181"/>
    <w:rsid w:val="00203C5F"/>
    <w:rsid w:val="00211937"/>
    <w:rsid w:val="00211CA5"/>
    <w:rsid w:val="002128B7"/>
    <w:rsid w:val="00215893"/>
    <w:rsid w:val="00215CE6"/>
    <w:rsid w:val="00216CF7"/>
    <w:rsid w:val="0021738A"/>
    <w:rsid w:val="0021746A"/>
    <w:rsid w:val="00220EAD"/>
    <w:rsid w:val="00221C6E"/>
    <w:rsid w:val="00223CBC"/>
    <w:rsid w:val="00225601"/>
    <w:rsid w:val="00225DA0"/>
    <w:rsid w:val="00225E05"/>
    <w:rsid w:val="002265AC"/>
    <w:rsid w:val="00231FC0"/>
    <w:rsid w:val="002345D1"/>
    <w:rsid w:val="00235134"/>
    <w:rsid w:val="00236B2E"/>
    <w:rsid w:val="00244544"/>
    <w:rsid w:val="00246F41"/>
    <w:rsid w:val="002500D5"/>
    <w:rsid w:val="00250241"/>
    <w:rsid w:val="002512B8"/>
    <w:rsid w:val="002526B2"/>
    <w:rsid w:val="002558F0"/>
    <w:rsid w:val="00255AEE"/>
    <w:rsid w:val="00256E2C"/>
    <w:rsid w:val="00257327"/>
    <w:rsid w:val="0026102D"/>
    <w:rsid w:val="0026207E"/>
    <w:rsid w:val="00263360"/>
    <w:rsid w:val="0026493A"/>
    <w:rsid w:val="0026581A"/>
    <w:rsid w:val="00270652"/>
    <w:rsid w:val="0027224F"/>
    <w:rsid w:val="002738EC"/>
    <w:rsid w:val="00276392"/>
    <w:rsid w:val="002764B6"/>
    <w:rsid w:val="002769FA"/>
    <w:rsid w:val="002771B7"/>
    <w:rsid w:val="00281BFA"/>
    <w:rsid w:val="00284BC6"/>
    <w:rsid w:val="0028534A"/>
    <w:rsid w:val="00286E71"/>
    <w:rsid w:val="00287B42"/>
    <w:rsid w:val="00287BB5"/>
    <w:rsid w:val="00287D29"/>
    <w:rsid w:val="00290E6A"/>
    <w:rsid w:val="00292153"/>
    <w:rsid w:val="00292656"/>
    <w:rsid w:val="0029368B"/>
    <w:rsid w:val="00293F32"/>
    <w:rsid w:val="00294577"/>
    <w:rsid w:val="00294CB4"/>
    <w:rsid w:val="00297616"/>
    <w:rsid w:val="002A0FCD"/>
    <w:rsid w:val="002A1F7E"/>
    <w:rsid w:val="002A40DB"/>
    <w:rsid w:val="002A46A5"/>
    <w:rsid w:val="002B0774"/>
    <w:rsid w:val="002B3E64"/>
    <w:rsid w:val="002B4B92"/>
    <w:rsid w:val="002B500B"/>
    <w:rsid w:val="002B61B3"/>
    <w:rsid w:val="002B68A3"/>
    <w:rsid w:val="002C493E"/>
    <w:rsid w:val="002C639D"/>
    <w:rsid w:val="002C722E"/>
    <w:rsid w:val="002D0A64"/>
    <w:rsid w:val="002D48A6"/>
    <w:rsid w:val="002D53E2"/>
    <w:rsid w:val="002D78C5"/>
    <w:rsid w:val="002E006F"/>
    <w:rsid w:val="002E39DA"/>
    <w:rsid w:val="002E6D7B"/>
    <w:rsid w:val="002F3689"/>
    <w:rsid w:val="003033A6"/>
    <w:rsid w:val="00307773"/>
    <w:rsid w:val="00310C25"/>
    <w:rsid w:val="00312707"/>
    <w:rsid w:val="00312E05"/>
    <w:rsid w:val="00313B94"/>
    <w:rsid w:val="00322A89"/>
    <w:rsid w:val="00324B52"/>
    <w:rsid w:val="003253F0"/>
    <w:rsid w:val="00325B83"/>
    <w:rsid w:val="00326F16"/>
    <w:rsid w:val="00332649"/>
    <w:rsid w:val="00333D2F"/>
    <w:rsid w:val="0033792F"/>
    <w:rsid w:val="00340668"/>
    <w:rsid w:val="00340CAF"/>
    <w:rsid w:val="00340E8A"/>
    <w:rsid w:val="00341C25"/>
    <w:rsid w:val="00342CD7"/>
    <w:rsid w:val="00343DA2"/>
    <w:rsid w:val="003445FF"/>
    <w:rsid w:val="003458BB"/>
    <w:rsid w:val="00346238"/>
    <w:rsid w:val="00347919"/>
    <w:rsid w:val="003500C0"/>
    <w:rsid w:val="003507BE"/>
    <w:rsid w:val="003528E1"/>
    <w:rsid w:val="00352960"/>
    <w:rsid w:val="003531A1"/>
    <w:rsid w:val="0035766B"/>
    <w:rsid w:val="003576A1"/>
    <w:rsid w:val="00360FC3"/>
    <w:rsid w:val="00361D3C"/>
    <w:rsid w:val="00364DAF"/>
    <w:rsid w:val="0036730B"/>
    <w:rsid w:val="00372AF1"/>
    <w:rsid w:val="00375F51"/>
    <w:rsid w:val="00376631"/>
    <w:rsid w:val="00380E6E"/>
    <w:rsid w:val="00383A36"/>
    <w:rsid w:val="0038441B"/>
    <w:rsid w:val="00384748"/>
    <w:rsid w:val="00384789"/>
    <w:rsid w:val="003859B3"/>
    <w:rsid w:val="0038695A"/>
    <w:rsid w:val="00386AC5"/>
    <w:rsid w:val="00386AD8"/>
    <w:rsid w:val="003922D6"/>
    <w:rsid w:val="00393669"/>
    <w:rsid w:val="00393D48"/>
    <w:rsid w:val="00394AA4"/>
    <w:rsid w:val="00395164"/>
    <w:rsid w:val="00395B78"/>
    <w:rsid w:val="00397445"/>
    <w:rsid w:val="003A27AB"/>
    <w:rsid w:val="003A41D0"/>
    <w:rsid w:val="003A6617"/>
    <w:rsid w:val="003A7D62"/>
    <w:rsid w:val="003B0AB3"/>
    <w:rsid w:val="003B155F"/>
    <w:rsid w:val="003B1888"/>
    <w:rsid w:val="003B1CAE"/>
    <w:rsid w:val="003B2386"/>
    <w:rsid w:val="003B681C"/>
    <w:rsid w:val="003C09A1"/>
    <w:rsid w:val="003C4637"/>
    <w:rsid w:val="003C60B5"/>
    <w:rsid w:val="003C730C"/>
    <w:rsid w:val="003D0B39"/>
    <w:rsid w:val="003D22D0"/>
    <w:rsid w:val="003D3A14"/>
    <w:rsid w:val="003D4776"/>
    <w:rsid w:val="003D5688"/>
    <w:rsid w:val="003D6DE1"/>
    <w:rsid w:val="003E08EE"/>
    <w:rsid w:val="003E0902"/>
    <w:rsid w:val="003E63E7"/>
    <w:rsid w:val="003E72FB"/>
    <w:rsid w:val="003E7BEA"/>
    <w:rsid w:val="003E7DA5"/>
    <w:rsid w:val="003F036B"/>
    <w:rsid w:val="003F3B09"/>
    <w:rsid w:val="003F48FC"/>
    <w:rsid w:val="003F5E10"/>
    <w:rsid w:val="003F640F"/>
    <w:rsid w:val="003F6831"/>
    <w:rsid w:val="003F68CB"/>
    <w:rsid w:val="004000EA"/>
    <w:rsid w:val="00406DD5"/>
    <w:rsid w:val="00411BA7"/>
    <w:rsid w:val="004152DB"/>
    <w:rsid w:val="00415597"/>
    <w:rsid w:val="00416D37"/>
    <w:rsid w:val="00416EED"/>
    <w:rsid w:val="00416F4D"/>
    <w:rsid w:val="004173FD"/>
    <w:rsid w:val="004203FA"/>
    <w:rsid w:val="00423D8D"/>
    <w:rsid w:val="0042419E"/>
    <w:rsid w:val="0042689E"/>
    <w:rsid w:val="0042694C"/>
    <w:rsid w:val="004279B9"/>
    <w:rsid w:val="00433A88"/>
    <w:rsid w:val="00436513"/>
    <w:rsid w:val="00437DD3"/>
    <w:rsid w:val="00441AA8"/>
    <w:rsid w:val="0044314C"/>
    <w:rsid w:val="00444311"/>
    <w:rsid w:val="004455FA"/>
    <w:rsid w:val="004474FF"/>
    <w:rsid w:val="00450DBE"/>
    <w:rsid w:val="00450F41"/>
    <w:rsid w:val="00454EF5"/>
    <w:rsid w:val="0045526B"/>
    <w:rsid w:val="004553DB"/>
    <w:rsid w:val="004556C4"/>
    <w:rsid w:val="00456A19"/>
    <w:rsid w:val="00456D6E"/>
    <w:rsid w:val="0045738E"/>
    <w:rsid w:val="00457588"/>
    <w:rsid w:val="00461009"/>
    <w:rsid w:val="004616FE"/>
    <w:rsid w:val="00461D2A"/>
    <w:rsid w:val="00462E41"/>
    <w:rsid w:val="004645EC"/>
    <w:rsid w:val="00465990"/>
    <w:rsid w:val="00465FC2"/>
    <w:rsid w:val="004721F5"/>
    <w:rsid w:val="004727CA"/>
    <w:rsid w:val="004732E4"/>
    <w:rsid w:val="00475426"/>
    <w:rsid w:val="00476C7D"/>
    <w:rsid w:val="00477463"/>
    <w:rsid w:val="00477A65"/>
    <w:rsid w:val="004802A0"/>
    <w:rsid w:val="00481B61"/>
    <w:rsid w:val="00484D08"/>
    <w:rsid w:val="00492F80"/>
    <w:rsid w:val="004937C9"/>
    <w:rsid w:val="004950B8"/>
    <w:rsid w:val="00495527"/>
    <w:rsid w:val="0049562B"/>
    <w:rsid w:val="00497B89"/>
    <w:rsid w:val="004A0105"/>
    <w:rsid w:val="004A1757"/>
    <w:rsid w:val="004A28D0"/>
    <w:rsid w:val="004A366E"/>
    <w:rsid w:val="004A584E"/>
    <w:rsid w:val="004A64F3"/>
    <w:rsid w:val="004A6FD6"/>
    <w:rsid w:val="004A6FF5"/>
    <w:rsid w:val="004A7A6A"/>
    <w:rsid w:val="004B064E"/>
    <w:rsid w:val="004B150D"/>
    <w:rsid w:val="004B2AE3"/>
    <w:rsid w:val="004B2BDE"/>
    <w:rsid w:val="004C096D"/>
    <w:rsid w:val="004C219D"/>
    <w:rsid w:val="004C43D9"/>
    <w:rsid w:val="004C4A6A"/>
    <w:rsid w:val="004C4F1E"/>
    <w:rsid w:val="004C6C27"/>
    <w:rsid w:val="004D3859"/>
    <w:rsid w:val="004D3D80"/>
    <w:rsid w:val="004D75F0"/>
    <w:rsid w:val="004E0779"/>
    <w:rsid w:val="004E0E87"/>
    <w:rsid w:val="004E2E93"/>
    <w:rsid w:val="004E3F64"/>
    <w:rsid w:val="004E6302"/>
    <w:rsid w:val="004E6B77"/>
    <w:rsid w:val="004E705A"/>
    <w:rsid w:val="004E73AA"/>
    <w:rsid w:val="004F063D"/>
    <w:rsid w:val="004F0954"/>
    <w:rsid w:val="004F0AD4"/>
    <w:rsid w:val="004F2C90"/>
    <w:rsid w:val="004F2F90"/>
    <w:rsid w:val="004F3F5B"/>
    <w:rsid w:val="005019E5"/>
    <w:rsid w:val="00502D4A"/>
    <w:rsid w:val="00503349"/>
    <w:rsid w:val="0050352B"/>
    <w:rsid w:val="00504FA6"/>
    <w:rsid w:val="00505DF4"/>
    <w:rsid w:val="00506146"/>
    <w:rsid w:val="005068E7"/>
    <w:rsid w:val="00507BE1"/>
    <w:rsid w:val="005115FF"/>
    <w:rsid w:val="00511930"/>
    <w:rsid w:val="005122C5"/>
    <w:rsid w:val="0051231E"/>
    <w:rsid w:val="005128D3"/>
    <w:rsid w:val="00513037"/>
    <w:rsid w:val="00516144"/>
    <w:rsid w:val="0051684F"/>
    <w:rsid w:val="005173C4"/>
    <w:rsid w:val="00517AB5"/>
    <w:rsid w:val="00520412"/>
    <w:rsid w:val="00520EE4"/>
    <w:rsid w:val="005230B1"/>
    <w:rsid w:val="00525FBE"/>
    <w:rsid w:val="0052645F"/>
    <w:rsid w:val="005274D2"/>
    <w:rsid w:val="005304DB"/>
    <w:rsid w:val="0053169E"/>
    <w:rsid w:val="0053560B"/>
    <w:rsid w:val="00535C23"/>
    <w:rsid w:val="00536845"/>
    <w:rsid w:val="00536FE3"/>
    <w:rsid w:val="005432D2"/>
    <w:rsid w:val="00546A4A"/>
    <w:rsid w:val="005502BD"/>
    <w:rsid w:val="00551FC6"/>
    <w:rsid w:val="0055578E"/>
    <w:rsid w:val="00556336"/>
    <w:rsid w:val="005603C2"/>
    <w:rsid w:val="00560CFD"/>
    <w:rsid w:val="0056243D"/>
    <w:rsid w:val="005635EB"/>
    <w:rsid w:val="00566AB6"/>
    <w:rsid w:val="00567863"/>
    <w:rsid w:val="00570D38"/>
    <w:rsid w:val="00571F44"/>
    <w:rsid w:val="005751AA"/>
    <w:rsid w:val="00576221"/>
    <w:rsid w:val="0058026A"/>
    <w:rsid w:val="005802A3"/>
    <w:rsid w:val="00580B42"/>
    <w:rsid w:val="00582385"/>
    <w:rsid w:val="00585724"/>
    <w:rsid w:val="00587FBE"/>
    <w:rsid w:val="005919AB"/>
    <w:rsid w:val="00591B52"/>
    <w:rsid w:val="00594117"/>
    <w:rsid w:val="00595BA3"/>
    <w:rsid w:val="00596080"/>
    <w:rsid w:val="005A455A"/>
    <w:rsid w:val="005A4BD8"/>
    <w:rsid w:val="005A59BE"/>
    <w:rsid w:val="005A7227"/>
    <w:rsid w:val="005A79F4"/>
    <w:rsid w:val="005B3941"/>
    <w:rsid w:val="005B3EE4"/>
    <w:rsid w:val="005B458C"/>
    <w:rsid w:val="005B6EDE"/>
    <w:rsid w:val="005B763B"/>
    <w:rsid w:val="005B76D1"/>
    <w:rsid w:val="005B78CB"/>
    <w:rsid w:val="005C004E"/>
    <w:rsid w:val="005C0978"/>
    <w:rsid w:val="005C0EC7"/>
    <w:rsid w:val="005C1FD0"/>
    <w:rsid w:val="005D2FE6"/>
    <w:rsid w:val="005D3C09"/>
    <w:rsid w:val="005D5995"/>
    <w:rsid w:val="005D5EEC"/>
    <w:rsid w:val="005E198B"/>
    <w:rsid w:val="005E2787"/>
    <w:rsid w:val="005E3C33"/>
    <w:rsid w:val="005F072A"/>
    <w:rsid w:val="005F07B1"/>
    <w:rsid w:val="005F1AF5"/>
    <w:rsid w:val="005F48D9"/>
    <w:rsid w:val="005F4E5F"/>
    <w:rsid w:val="005F6B56"/>
    <w:rsid w:val="00601D2D"/>
    <w:rsid w:val="0060328D"/>
    <w:rsid w:val="00603DC0"/>
    <w:rsid w:val="00606218"/>
    <w:rsid w:val="006066CA"/>
    <w:rsid w:val="00606D5A"/>
    <w:rsid w:val="0061021E"/>
    <w:rsid w:val="00610D77"/>
    <w:rsid w:val="006110C3"/>
    <w:rsid w:val="006117C5"/>
    <w:rsid w:val="00613A8E"/>
    <w:rsid w:val="00615E74"/>
    <w:rsid w:val="00617496"/>
    <w:rsid w:val="00617EF6"/>
    <w:rsid w:val="00622C6B"/>
    <w:rsid w:val="006234D5"/>
    <w:rsid w:val="006262F8"/>
    <w:rsid w:val="00631579"/>
    <w:rsid w:val="00631F3F"/>
    <w:rsid w:val="00632287"/>
    <w:rsid w:val="0063254F"/>
    <w:rsid w:val="006337B4"/>
    <w:rsid w:val="00633BA9"/>
    <w:rsid w:val="0063422F"/>
    <w:rsid w:val="00635419"/>
    <w:rsid w:val="00636A3C"/>
    <w:rsid w:val="006407B9"/>
    <w:rsid w:val="00642D60"/>
    <w:rsid w:val="00642EA5"/>
    <w:rsid w:val="00643285"/>
    <w:rsid w:val="00644E02"/>
    <w:rsid w:val="00645777"/>
    <w:rsid w:val="00645868"/>
    <w:rsid w:val="00645BE0"/>
    <w:rsid w:val="00652407"/>
    <w:rsid w:val="0065281D"/>
    <w:rsid w:val="00653C4E"/>
    <w:rsid w:val="00657170"/>
    <w:rsid w:val="00661902"/>
    <w:rsid w:val="006629E7"/>
    <w:rsid w:val="00663D3F"/>
    <w:rsid w:val="006658AC"/>
    <w:rsid w:val="0066677D"/>
    <w:rsid w:val="00666F2A"/>
    <w:rsid w:val="00671E32"/>
    <w:rsid w:val="00675743"/>
    <w:rsid w:val="00676BF9"/>
    <w:rsid w:val="00677761"/>
    <w:rsid w:val="00682116"/>
    <w:rsid w:val="00682E20"/>
    <w:rsid w:val="00684539"/>
    <w:rsid w:val="006852BF"/>
    <w:rsid w:val="00692CF4"/>
    <w:rsid w:val="00693891"/>
    <w:rsid w:val="00693BE8"/>
    <w:rsid w:val="006950E9"/>
    <w:rsid w:val="00696A91"/>
    <w:rsid w:val="006A0E4A"/>
    <w:rsid w:val="006A195B"/>
    <w:rsid w:val="006A29AE"/>
    <w:rsid w:val="006A3B33"/>
    <w:rsid w:val="006A4C9C"/>
    <w:rsid w:val="006A7D15"/>
    <w:rsid w:val="006B26D0"/>
    <w:rsid w:val="006B3764"/>
    <w:rsid w:val="006C0979"/>
    <w:rsid w:val="006C0E1B"/>
    <w:rsid w:val="006C1357"/>
    <w:rsid w:val="006C4EF2"/>
    <w:rsid w:val="006C537F"/>
    <w:rsid w:val="006C57B2"/>
    <w:rsid w:val="006C670C"/>
    <w:rsid w:val="006C6729"/>
    <w:rsid w:val="006D0391"/>
    <w:rsid w:val="006D19C6"/>
    <w:rsid w:val="006D5696"/>
    <w:rsid w:val="006D786B"/>
    <w:rsid w:val="006E1BBF"/>
    <w:rsid w:val="006E5978"/>
    <w:rsid w:val="007004FD"/>
    <w:rsid w:val="00700A9A"/>
    <w:rsid w:val="007027E4"/>
    <w:rsid w:val="007031BC"/>
    <w:rsid w:val="00706B34"/>
    <w:rsid w:val="0070728B"/>
    <w:rsid w:val="00707424"/>
    <w:rsid w:val="007079C6"/>
    <w:rsid w:val="00711DCD"/>
    <w:rsid w:val="00711EA1"/>
    <w:rsid w:val="007144AB"/>
    <w:rsid w:val="007145A8"/>
    <w:rsid w:val="0071555C"/>
    <w:rsid w:val="00716F4F"/>
    <w:rsid w:val="00720198"/>
    <w:rsid w:val="00720848"/>
    <w:rsid w:val="00720FB2"/>
    <w:rsid w:val="00721345"/>
    <w:rsid w:val="007222B0"/>
    <w:rsid w:val="0072258D"/>
    <w:rsid w:val="00723D05"/>
    <w:rsid w:val="007247BB"/>
    <w:rsid w:val="00725B31"/>
    <w:rsid w:val="007261A4"/>
    <w:rsid w:val="00727219"/>
    <w:rsid w:val="0072797C"/>
    <w:rsid w:val="0073039E"/>
    <w:rsid w:val="007311A6"/>
    <w:rsid w:val="007332F9"/>
    <w:rsid w:val="007340F8"/>
    <w:rsid w:val="00741945"/>
    <w:rsid w:val="00741CB0"/>
    <w:rsid w:val="007443D5"/>
    <w:rsid w:val="00745D11"/>
    <w:rsid w:val="00750FEE"/>
    <w:rsid w:val="0075203D"/>
    <w:rsid w:val="0075583B"/>
    <w:rsid w:val="00762859"/>
    <w:rsid w:val="00762948"/>
    <w:rsid w:val="00762E65"/>
    <w:rsid w:val="00765022"/>
    <w:rsid w:val="00765F73"/>
    <w:rsid w:val="007703E2"/>
    <w:rsid w:val="007707B3"/>
    <w:rsid w:val="0077186C"/>
    <w:rsid w:val="0077264E"/>
    <w:rsid w:val="00774E9E"/>
    <w:rsid w:val="007763B5"/>
    <w:rsid w:val="00776C3B"/>
    <w:rsid w:val="00776CC7"/>
    <w:rsid w:val="007772BA"/>
    <w:rsid w:val="00777365"/>
    <w:rsid w:val="00780715"/>
    <w:rsid w:val="00780869"/>
    <w:rsid w:val="00781606"/>
    <w:rsid w:val="00781E46"/>
    <w:rsid w:val="00781FA4"/>
    <w:rsid w:val="007835AF"/>
    <w:rsid w:val="00785460"/>
    <w:rsid w:val="0078566A"/>
    <w:rsid w:val="007858D7"/>
    <w:rsid w:val="00785954"/>
    <w:rsid w:val="00785EA1"/>
    <w:rsid w:val="00786ED0"/>
    <w:rsid w:val="00793F68"/>
    <w:rsid w:val="007A1482"/>
    <w:rsid w:val="007A197B"/>
    <w:rsid w:val="007A24E5"/>
    <w:rsid w:val="007A32BF"/>
    <w:rsid w:val="007A74E9"/>
    <w:rsid w:val="007A7CB5"/>
    <w:rsid w:val="007B13C9"/>
    <w:rsid w:val="007B2CCE"/>
    <w:rsid w:val="007B2E42"/>
    <w:rsid w:val="007B30C6"/>
    <w:rsid w:val="007B4036"/>
    <w:rsid w:val="007B4845"/>
    <w:rsid w:val="007B5918"/>
    <w:rsid w:val="007B6A21"/>
    <w:rsid w:val="007B77E9"/>
    <w:rsid w:val="007C3074"/>
    <w:rsid w:val="007C31D6"/>
    <w:rsid w:val="007C4501"/>
    <w:rsid w:val="007C505D"/>
    <w:rsid w:val="007C56F2"/>
    <w:rsid w:val="007C5BAF"/>
    <w:rsid w:val="007C6507"/>
    <w:rsid w:val="007D04FC"/>
    <w:rsid w:val="007D19F7"/>
    <w:rsid w:val="007D2C64"/>
    <w:rsid w:val="007D327D"/>
    <w:rsid w:val="007D401A"/>
    <w:rsid w:val="007E48DF"/>
    <w:rsid w:val="007E772B"/>
    <w:rsid w:val="007F1B15"/>
    <w:rsid w:val="007F2858"/>
    <w:rsid w:val="007F3D5A"/>
    <w:rsid w:val="007F5DF5"/>
    <w:rsid w:val="007F66ED"/>
    <w:rsid w:val="008007F1"/>
    <w:rsid w:val="00802969"/>
    <w:rsid w:val="00804422"/>
    <w:rsid w:val="008054E0"/>
    <w:rsid w:val="00805695"/>
    <w:rsid w:val="0080730C"/>
    <w:rsid w:val="008117DD"/>
    <w:rsid w:val="00812195"/>
    <w:rsid w:val="008122E8"/>
    <w:rsid w:val="00812951"/>
    <w:rsid w:val="00814DBB"/>
    <w:rsid w:val="00815B2F"/>
    <w:rsid w:val="008171FC"/>
    <w:rsid w:val="008211BD"/>
    <w:rsid w:val="00821BF9"/>
    <w:rsid w:val="00823050"/>
    <w:rsid w:val="008235DE"/>
    <w:rsid w:val="0082397F"/>
    <w:rsid w:val="00823D3A"/>
    <w:rsid w:val="00825A6B"/>
    <w:rsid w:val="00825FD5"/>
    <w:rsid w:val="00826C5C"/>
    <w:rsid w:val="00827936"/>
    <w:rsid w:val="008308D8"/>
    <w:rsid w:val="00831E17"/>
    <w:rsid w:val="00836161"/>
    <w:rsid w:val="008364E6"/>
    <w:rsid w:val="0084491D"/>
    <w:rsid w:val="00844BEB"/>
    <w:rsid w:val="008511A9"/>
    <w:rsid w:val="0085145F"/>
    <w:rsid w:val="008528E0"/>
    <w:rsid w:val="0085295E"/>
    <w:rsid w:val="00855080"/>
    <w:rsid w:val="008563CD"/>
    <w:rsid w:val="00856A0D"/>
    <w:rsid w:val="00860873"/>
    <w:rsid w:val="00860CE3"/>
    <w:rsid w:val="00862807"/>
    <w:rsid w:val="00862BA3"/>
    <w:rsid w:val="0086650D"/>
    <w:rsid w:val="00866B77"/>
    <w:rsid w:val="00867554"/>
    <w:rsid w:val="00870503"/>
    <w:rsid w:val="00873D7F"/>
    <w:rsid w:val="008748E4"/>
    <w:rsid w:val="008810D2"/>
    <w:rsid w:val="00883A43"/>
    <w:rsid w:val="00884A66"/>
    <w:rsid w:val="00885C5F"/>
    <w:rsid w:val="008862C0"/>
    <w:rsid w:val="008907F9"/>
    <w:rsid w:val="00892183"/>
    <w:rsid w:val="00892CBC"/>
    <w:rsid w:val="008942BA"/>
    <w:rsid w:val="0089553C"/>
    <w:rsid w:val="008A0746"/>
    <w:rsid w:val="008A1343"/>
    <w:rsid w:val="008A2A08"/>
    <w:rsid w:val="008A2EAC"/>
    <w:rsid w:val="008A4A44"/>
    <w:rsid w:val="008A4FE0"/>
    <w:rsid w:val="008A5483"/>
    <w:rsid w:val="008A707B"/>
    <w:rsid w:val="008B2193"/>
    <w:rsid w:val="008B3EED"/>
    <w:rsid w:val="008C00D8"/>
    <w:rsid w:val="008C0239"/>
    <w:rsid w:val="008C0B6A"/>
    <w:rsid w:val="008C3282"/>
    <w:rsid w:val="008C38B9"/>
    <w:rsid w:val="008C5208"/>
    <w:rsid w:val="008C5E20"/>
    <w:rsid w:val="008C6E87"/>
    <w:rsid w:val="008C7826"/>
    <w:rsid w:val="008D219B"/>
    <w:rsid w:val="008D3473"/>
    <w:rsid w:val="008D37B3"/>
    <w:rsid w:val="008D48A9"/>
    <w:rsid w:val="008E00B3"/>
    <w:rsid w:val="008E1947"/>
    <w:rsid w:val="008E25A3"/>
    <w:rsid w:val="008E32BC"/>
    <w:rsid w:val="008E4C3D"/>
    <w:rsid w:val="008E4D0C"/>
    <w:rsid w:val="008E5613"/>
    <w:rsid w:val="008F142B"/>
    <w:rsid w:val="008F2857"/>
    <w:rsid w:val="00900B9E"/>
    <w:rsid w:val="00902943"/>
    <w:rsid w:val="00903B6B"/>
    <w:rsid w:val="00903CB8"/>
    <w:rsid w:val="0091068C"/>
    <w:rsid w:val="0091405E"/>
    <w:rsid w:val="0091751A"/>
    <w:rsid w:val="009218DD"/>
    <w:rsid w:val="00921F15"/>
    <w:rsid w:val="00925E28"/>
    <w:rsid w:val="00935DC0"/>
    <w:rsid w:val="00940CBA"/>
    <w:rsid w:val="0094621D"/>
    <w:rsid w:val="00947F37"/>
    <w:rsid w:val="00953346"/>
    <w:rsid w:val="009533D3"/>
    <w:rsid w:val="00955C94"/>
    <w:rsid w:val="00956183"/>
    <w:rsid w:val="009562B5"/>
    <w:rsid w:val="00956656"/>
    <w:rsid w:val="009575D0"/>
    <w:rsid w:val="00957D6E"/>
    <w:rsid w:val="0096289C"/>
    <w:rsid w:val="00962BBE"/>
    <w:rsid w:val="00964C47"/>
    <w:rsid w:val="00970D61"/>
    <w:rsid w:val="00971336"/>
    <w:rsid w:val="00973534"/>
    <w:rsid w:val="00974C8C"/>
    <w:rsid w:val="00974E1C"/>
    <w:rsid w:val="009761F1"/>
    <w:rsid w:val="009772B2"/>
    <w:rsid w:val="009808D7"/>
    <w:rsid w:val="0098393D"/>
    <w:rsid w:val="00984D70"/>
    <w:rsid w:val="009864C0"/>
    <w:rsid w:val="00991965"/>
    <w:rsid w:val="00992AD6"/>
    <w:rsid w:val="0099730F"/>
    <w:rsid w:val="009A1C16"/>
    <w:rsid w:val="009A3A9E"/>
    <w:rsid w:val="009A680C"/>
    <w:rsid w:val="009B0748"/>
    <w:rsid w:val="009B1721"/>
    <w:rsid w:val="009B280D"/>
    <w:rsid w:val="009B2B84"/>
    <w:rsid w:val="009B6B10"/>
    <w:rsid w:val="009B717B"/>
    <w:rsid w:val="009C074A"/>
    <w:rsid w:val="009C095D"/>
    <w:rsid w:val="009C0C92"/>
    <w:rsid w:val="009C2608"/>
    <w:rsid w:val="009C297C"/>
    <w:rsid w:val="009C6CF8"/>
    <w:rsid w:val="009C75F8"/>
    <w:rsid w:val="009C7C07"/>
    <w:rsid w:val="009D05AC"/>
    <w:rsid w:val="009D1788"/>
    <w:rsid w:val="009D2D53"/>
    <w:rsid w:val="009D4ABE"/>
    <w:rsid w:val="009D64DB"/>
    <w:rsid w:val="009D7089"/>
    <w:rsid w:val="009E093A"/>
    <w:rsid w:val="009E16F3"/>
    <w:rsid w:val="009E1ECC"/>
    <w:rsid w:val="009E4D8E"/>
    <w:rsid w:val="009E590C"/>
    <w:rsid w:val="009F0540"/>
    <w:rsid w:val="009F1226"/>
    <w:rsid w:val="009F14C3"/>
    <w:rsid w:val="009F1678"/>
    <w:rsid w:val="009F51B9"/>
    <w:rsid w:val="00A00017"/>
    <w:rsid w:val="00A002D1"/>
    <w:rsid w:val="00A04895"/>
    <w:rsid w:val="00A05311"/>
    <w:rsid w:val="00A05A3A"/>
    <w:rsid w:val="00A06929"/>
    <w:rsid w:val="00A07055"/>
    <w:rsid w:val="00A07DBA"/>
    <w:rsid w:val="00A1378A"/>
    <w:rsid w:val="00A1379C"/>
    <w:rsid w:val="00A14C90"/>
    <w:rsid w:val="00A206C6"/>
    <w:rsid w:val="00A20CBD"/>
    <w:rsid w:val="00A21AE0"/>
    <w:rsid w:val="00A23129"/>
    <w:rsid w:val="00A24035"/>
    <w:rsid w:val="00A2584B"/>
    <w:rsid w:val="00A25FC6"/>
    <w:rsid w:val="00A275E7"/>
    <w:rsid w:val="00A27B6C"/>
    <w:rsid w:val="00A319B0"/>
    <w:rsid w:val="00A349C2"/>
    <w:rsid w:val="00A35E91"/>
    <w:rsid w:val="00A36D49"/>
    <w:rsid w:val="00A4196D"/>
    <w:rsid w:val="00A42C7D"/>
    <w:rsid w:val="00A43573"/>
    <w:rsid w:val="00A4415F"/>
    <w:rsid w:val="00A469F4"/>
    <w:rsid w:val="00A51364"/>
    <w:rsid w:val="00A527E6"/>
    <w:rsid w:val="00A52893"/>
    <w:rsid w:val="00A53B16"/>
    <w:rsid w:val="00A56EC0"/>
    <w:rsid w:val="00A56EED"/>
    <w:rsid w:val="00A5792B"/>
    <w:rsid w:val="00A57C87"/>
    <w:rsid w:val="00A603AC"/>
    <w:rsid w:val="00A6083E"/>
    <w:rsid w:val="00A60A1F"/>
    <w:rsid w:val="00A61511"/>
    <w:rsid w:val="00A6190C"/>
    <w:rsid w:val="00A62390"/>
    <w:rsid w:val="00A62B04"/>
    <w:rsid w:val="00A63045"/>
    <w:rsid w:val="00A63D93"/>
    <w:rsid w:val="00A65D87"/>
    <w:rsid w:val="00A670B4"/>
    <w:rsid w:val="00A709C7"/>
    <w:rsid w:val="00A70A48"/>
    <w:rsid w:val="00A713DB"/>
    <w:rsid w:val="00A72472"/>
    <w:rsid w:val="00A72D76"/>
    <w:rsid w:val="00A74D72"/>
    <w:rsid w:val="00A7526D"/>
    <w:rsid w:val="00A76290"/>
    <w:rsid w:val="00A76455"/>
    <w:rsid w:val="00A76512"/>
    <w:rsid w:val="00A77ECC"/>
    <w:rsid w:val="00A80983"/>
    <w:rsid w:val="00A82D26"/>
    <w:rsid w:val="00A83000"/>
    <w:rsid w:val="00A83D71"/>
    <w:rsid w:val="00A879B9"/>
    <w:rsid w:val="00A90358"/>
    <w:rsid w:val="00A90EAA"/>
    <w:rsid w:val="00A92166"/>
    <w:rsid w:val="00A92217"/>
    <w:rsid w:val="00A9684A"/>
    <w:rsid w:val="00A97F99"/>
    <w:rsid w:val="00AA0318"/>
    <w:rsid w:val="00AA4BBE"/>
    <w:rsid w:val="00AA4D6D"/>
    <w:rsid w:val="00AB3E53"/>
    <w:rsid w:val="00AB45C0"/>
    <w:rsid w:val="00AB4FD5"/>
    <w:rsid w:val="00AB6A58"/>
    <w:rsid w:val="00AC0F7C"/>
    <w:rsid w:val="00AC3668"/>
    <w:rsid w:val="00AC3950"/>
    <w:rsid w:val="00AD228C"/>
    <w:rsid w:val="00AD33CF"/>
    <w:rsid w:val="00AD34E9"/>
    <w:rsid w:val="00AD4D09"/>
    <w:rsid w:val="00AD5CAB"/>
    <w:rsid w:val="00AE0782"/>
    <w:rsid w:val="00AE1010"/>
    <w:rsid w:val="00AE2867"/>
    <w:rsid w:val="00AE39A5"/>
    <w:rsid w:val="00AE4680"/>
    <w:rsid w:val="00AE5330"/>
    <w:rsid w:val="00AE53C9"/>
    <w:rsid w:val="00AE5A77"/>
    <w:rsid w:val="00AE6A20"/>
    <w:rsid w:val="00AE6CAF"/>
    <w:rsid w:val="00AE7896"/>
    <w:rsid w:val="00AE7F17"/>
    <w:rsid w:val="00AF02BD"/>
    <w:rsid w:val="00AF17AB"/>
    <w:rsid w:val="00AF2279"/>
    <w:rsid w:val="00AF51BD"/>
    <w:rsid w:val="00AF5912"/>
    <w:rsid w:val="00AF663A"/>
    <w:rsid w:val="00AF6756"/>
    <w:rsid w:val="00AF6793"/>
    <w:rsid w:val="00AF72B8"/>
    <w:rsid w:val="00AF7836"/>
    <w:rsid w:val="00AF7FB2"/>
    <w:rsid w:val="00B00663"/>
    <w:rsid w:val="00B046D2"/>
    <w:rsid w:val="00B04E38"/>
    <w:rsid w:val="00B0788C"/>
    <w:rsid w:val="00B07FCC"/>
    <w:rsid w:val="00B10482"/>
    <w:rsid w:val="00B16CB2"/>
    <w:rsid w:val="00B17506"/>
    <w:rsid w:val="00B17A04"/>
    <w:rsid w:val="00B21A3E"/>
    <w:rsid w:val="00B244E2"/>
    <w:rsid w:val="00B2550B"/>
    <w:rsid w:val="00B25F84"/>
    <w:rsid w:val="00B2784F"/>
    <w:rsid w:val="00B27FF1"/>
    <w:rsid w:val="00B308FA"/>
    <w:rsid w:val="00B30A14"/>
    <w:rsid w:val="00B3264B"/>
    <w:rsid w:val="00B33C9D"/>
    <w:rsid w:val="00B35AA7"/>
    <w:rsid w:val="00B35AAF"/>
    <w:rsid w:val="00B36465"/>
    <w:rsid w:val="00B36CB5"/>
    <w:rsid w:val="00B37894"/>
    <w:rsid w:val="00B42376"/>
    <w:rsid w:val="00B44675"/>
    <w:rsid w:val="00B4496E"/>
    <w:rsid w:val="00B46181"/>
    <w:rsid w:val="00B46F30"/>
    <w:rsid w:val="00B50C51"/>
    <w:rsid w:val="00B53BA4"/>
    <w:rsid w:val="00B55D22"/>
    <w:rsid w:val="00B6048F"/>
    <w:rsid w:val="00B6077E"/>
    <w:rsid w:val="00B617BA"/>
    <w:rsid w:val="00B63078"/>
    <w:rsid w:val="00B63C69"/>
    <w:rsid w:val="00B66224"/>
    <w:rsid w:val="00B71825"/>
    <w:rsid w:val="00B73DCC"/>
    <w:rsid w:val="00B7520A"/>
    <w:rsid w:val="00B75C9C"/>
    <w:rsid w:val="00B77FB7"/>
    <w:rsid w:val="00B80359"/>
    <w:rsid w:val="00B81100"/>
    <w:rsid w:val="00B83716"/>
    <w:rsid w:val="00B85898"/>
    <w:rsid w:val="00B91BC0"/>
    <w:rsid w:val="00B92483"/>
    <w:rsid w:val="00B95154"/>
    <w:rsid w:val="00B96B8F"/>
    <w:rsid w:val="00B9748D"/>
    <w:rsid w:val="00BA205C"/>
    <w:rsid w:val="00BA2880"/>
    <w:rsid w:val="00BA3B4F"/>
    <w:rsid w:val="00BA3C1E"/>
    <w:rsid w:val="00BA47D5"/>
    <w:rsid w:val="00BA4DBE"/>
    <w:rsid w:val="00BA6CDD"/>
    <w:rsid w:val="00BA7E9E"/>
    <w:rsid w:val="00BB01DB"/>
    <w:rsid w:val="00BB0489"/>
    <w:rsid w:val="00BB2230"/>
    <w:rsid w:val="00BB4444"/>
    <w:rsid w:val="00BB4E40"/>
    <w:rsid w:val="00BB6466"/>
    <w:rsid w:val="00BB6A20"/>
    <w:rsid w:val="00BB6D3C"/>
    <w:rsid w:val="00BC116F"/>
    <w:rsid w:val="00BC22A8"/>
    <w:rsid w:val="00BC2407"/>
    <w:rsid w:val="00BC3313"/>
    <w:rsid w:val="00BC3390"/>
    <w:rsid w:val="00BC3501"/>
    <w:rsid w:val="00BC3A17"/>
    <w:rsid w:val="00BC45C0"/>
    <w:rsid w:val="00BC479F"/>
    <w:rsid w:val="00BC4BAD"/>
    <w:rsid w:val="00BC576E"/>
    <w:rsid w:val="00BC6507"/>
    <w:rsid w:val="00BC6ADD"/>
    <w:rsid w:val="00BD0111"/>
    <w:rsid w:val="00BD17CB"/>
    <w:rsid w:val="00BD1C49"/>
    <w:rsid w:val="00BD2CD8"/>
    <w:rsid w:val="00BD5A20"/>
    <w:rsid w:val="00BD7AB9"/>
    <w:rsid w:val="00BD7EED"/>
    <w:rsid w:val="00BE01B5"/>
    <w:rsid w:val="00BE1859"/>
    <w:rsid w:val="00BE3263"/>
    <w:rsid w:val="00BE3723"/>
    <w:rsid w:val="00BE3DDE"/>
    <w:rsid w:val="00BE4911"/>
    <w:rsid w:val="00BF05C0"/>
    <w:rsid w:val="00BF15F3"/>
    <w:rsid w:val="00BF2D8A"/>
    <w:rsid w:val="00BF34CA"/>
    <w:rsid w:val="00BF5825"/>
    <w:rsid w:val="00BF585C"/>
    <w:rsid w:val="00BF792E"/>
    <w:rsid w:val="00C0022B"/>
    <w:rsid w:val="00C0063A"/>
    <w:rsid w:val="00C0115B"/>
    <w:rsid w:val="00C03661"/>
    <w:rsid w:val="00C058E8"/>
    <w:rsid w:val="00C07EF8"/>
    <w:rsid w:val="00C10A69"/>
    <w:rsid w:val="00C1160B"/>
    <w:rsid w:val="00C11AC1"/>
    <w:rsid w:val="00C120A0"/>
    <w:rsid w:val="00C138D0"/>
    <w:rsid w:val="00C13CF3"/>
    <w:rsid w:val="00C14358"/>
    <w:rsid w:val="00C14683"/>
    <w:rsid w:val="00C14A43"/>
    <w:rsid w:val="00C176C4"/>
    <w:rsid w:val="00C21907"/>
    <w:rsid w:val="00C224A8"/>
    <w:rsid w:val="00C2303D"/>
    <w:rsid w:val="00C23A10"/>
    <w:rsid w:val="00C23BB7"/>
    <w:rsid w:val="00C26A59"/>
    <w:rsid w:val="00C27CF6"/>
    <w:rsid w:val="00C30E66"/>
    <w:rsid w:val="00C3180E"/>
    <w:rsid w:val="00C327E1"/>
    <w:rsid w:val="00C331DC"/>
    <w:rsid w:val="00C3598A"/>
    <w:rsid w:val="00C36F0C"/>
    <w:rsid w:val="00C4157F"/>
    <w:rsid w:val="00C43142"/>
    <w:rsid w:val="00C436D2"/>
    <w:rsid w:val="00C4543B"/>
    <w:rsid w:val="00C45652"/>
    <w:rsid w:val="00C458D6"/>
    <w:rsid w:val="00C460AF"/>
    <w:rsid w:val="00C471E6"/>
    <w:rsid w:val="00C47A11"/>
    <w:rsid w:val="00C50387"/>
    <w:rsid w:val="00C511EF"/>
    <w:rsid w:val="00C5318D"/>
    <w:rsid w:val="00C531B5"/>
    <w:rsid w:val="00C53A17"/>
    <w:rsid w:val="00C53CDA"/>
    <w:rsid w:val="00C545DA"/>
    <w:rsid w:val="00C5476E"/>
    <w:rsid w:val="00C54B64"/>
    <w:rsid w:val="00C56C46"/>
    <w:rsid w:val="00C62134"/>
    <w:rsid w:val="00C6557F"/>
    <w:rsid w:val="00C65B70"/>
    <w:rsid w:val="00C66098"/>
    <w:rsid w:val="00C66C05"/>
    <w:rsid w:val="00C7139E"/>
    <w:rsid w:val="00C71FD9"/>
    <w:rsid w:val="00C75EDE"/>
    <w:rsid w:val="00C802E3"/>
    <w:rsid w:val="00C809B5"/>
    <w:rsid w:val="00C80B01"/>
    <w:rsid w:val="00C82515"/>
    <w:rsid w:val="00C82B86"/>
    <w:rsid w:val="00C82DE5"/>
    <w:rsid w:val="00C83F45"/>
    <w:rsid w:val="00C90000"/>
    <w:rsid w:val="00C915FB"/>
    <w:rsid w:val="00C93BDE"/>
    <w:rsid w:val="00C94310"/>
    <w:rsid w:val="00C95116"/>
    <w:rsid w:val="00C9545E"/>
    <w:rsid w:val="00C96D7B"/>
    <w:rsid w:val="00CA25F7"/>
    <w:rsid w:val="00CA5BF9"/>
    <w:rsid w:val="00CA6088"/>
    <w:rsid w:val="00CA7087"/>
    <w:rsid w:val="00CB1F0C"/>
    <w:rsid w:val="00CB2313"/>
    <w:rsid w:val="00CB24BB"/>
    <w:rsid w:val="00CB3AE1"/>
    <w:rsid w:val="00CB3E90"/>
    <w:rsid w:val="00CB6B1B"/>
    <w:rsid w:val="00CB7175"/>
    <w:rsid w:val="00CB784B"/>
    <w:rsid w:val="00CC0A8D"/>
    <w:rsid w:val="00CC3C24"/>
    <w:rsid w:val="00CC48EE"/>
    <w:rsid w:val="00CC4C4F"/>
    <w:rsid w:val="00CC50A1"/>
    <w:rsid w:val="00CC6FE3"/>
    <w:rsid w:val="00CD0B34"/>
    <w:rsid w:val="00CD0C21"/>
    <w:rsid w:val="00CD0DC5"/>
    <w:rsid w:val="00CD35A4"/>
    <w:rsid w:val="00CD433B"/>
    <w:rsid w:val="00CD6D02"/>
    <w:rsid w:val="00CE0D0F"/>
    <w:rsid w:val="00CE17FF"/>
    <w:rsid w:val="00CE33E5"/>
    <w:rsid w:val="00CE401B"/>
    <w:rsid w:val="00CE4758"/>
    <w:rsid w:val="00CE5B56"/>
    <w:rsid w:val="00CE7AD0"/>
    <w:rsid w:val="00CF0AD3"/>
    <w:rsid w:val="00CF1B61"/>
    <w:rsid w:val="00CF320A"/>
    <w:rsid w:val="00CF33A9"/>
    <w:rsid w:val="00CF4352"/>
    <w:rsid w:val="00CF4A1D"/>
    <w:rsid w:val="00CF4AA1"/>
    <w:rsid w:val="00D0025A"/>
    <w:rsid w:val="00D027BC"/>
    <w:rsid w:val="00D02881"/>
    <w:rsid w:val="00D032AB"/>
    <w:rsid w:val="00D033C1"/>
    <w:rsid w:val="00D039FB"/>
    <w:rsid w:val="00D0424C"/>
    <w:rsid w:val="00D05007"/>
    <w:rsid w:val="00D07722"/>
    <w:rsid w:val="00D10378"/>
    <w:rsid w:val="00D10812"/>
    <w:rsid w:val="00D14BB4"/>
    <w:rsid w:val="00D2003D"/>
    <w:rsid w:val="00D20B49"/>
    <w:rsid w:val="00D20D2F"/>
    <w:rsid w:val="00D21F65"/>
    <w:rsid w:val="00D21F8D"/>
    <w:rsid w:val="00D23CDC"/>
    <w:rsid w:val="00D2636B"/>
    <w:rsid w:val="00D27276"/>
    <w:rsid w:val="00D3013C"/>
    <w:rsid w:val="00D3156C"/>
    <w:rsid w:val="00D324FD"/>
    <w:rsid w:val="00D32D73"/>
    <w:rsid w:val="00D3384E"/>
    <w:rsid w:val="00D33A4F"/>
    <w:rsid w:val="00D34498"/>
    <w:rsid w:val="00D34747"/>
    <w:rsid w:val="00D34C43"/>
    <w:rsid w:val="00D364BA"/>
    <w:rsid w:val="00D411AF"/>
    <w:rsid w:val="00D44E6F"/>
    <w:rsid w:val="00D45881"/>
    <w:rsid w:val="00D46F47"/>
    <w:rsid w:val="00D47621"/>
    <w:rsid w:val="00D536C6"/>
    <w:rsid w:val="00D54B2F"/>
    <w:rsid w:val="00D5553F"/>
    <w:rsid w:val="00D56402"/>
    <w:rsid w:val="00D56A47"/>
    <w:rsid w:val="00D57A61"/>
    <w:rsid w:val="00D60D09"/>
    <w:rsid w:val="00D63BC9"/>
    <w:rsid w:val="00D6582D"/>
    <w:rsid w:val="00D65D18"/>
    <w:rsid w:val="00D7150B"/>
    <w:rsid w:val="00D734CD"/>
    <w:rsid w:val="00D74511"/>
    <w:rsid w:val="00D74A43"/>
    <w:rsid w:val="00D74ACA"/>
    <w:rsid w:val="00D7509C"/>
    <w:rsid w:val="00D769B1"/>
    <w:rsid w:val="00D76FA7"/>
    <w:rsid w:val="00D770ED"/>
    <w:rsid w:val="00D77A90"/>
    <w:rsid w:val="00D81005"/>
    <w:rsid w:val="00D816D3"/>
    <w:rsid w:val="00D857C0"/>
    <w:rsid w:val="00D90B4D"/>
    <w:rsid w:val="00D923B4"/>
    <w:rsid w:val="00D946DD"/>
    <w:rsid w:val="00D9562F"/>
    <w:rsid w:val="00D976FE"/>
    <w:rsid w:val="00DA04B9"/>
    <w:rsid w:val="00DA13E0"/>
    <w:rsid w:val="00DA21BA"/>
    <w:rsid w:val="00DA2AFD"/>
    <w:rsid w:val="00DA31C0"/>
    <w:rsid w:val="00DA411D"/>
    <w:rsid w:val="00DA4ED1"/>
    <w:rsid w:val="00DA4FD9"/>
    <w:rsid w:val="00DA5977"/>
    <w:rsid w:val="00DA7719"/>
    <w:rsid w:val="00DB3809"/>
    <w:rsid w:val="00DB425C"/>
    <w:rsid w:val="00DB5955"/>
    <w:rsid w:val="00DB5DB1"/>
    <w:rsid w:val="00DB6349"/>
    <w:rsid w:val="00DC0461"/>
    <w:rsid w:val="00DC1AD4"/>
    <w:rsid w:val="00DC2059"/>
    <w:rsid w:val="00DC7653"/>
    <w:rsid w:val="00DC771A"/>
    <w:rsid w:val="00DC7EB8"/>
    <w:rsid w:val="00DD5BF4"/>
    <w:rsid w:val="00DD626A"/>
    <w:rsid w:val="00DD6E78"/>
    <w:rsid w:val="00DE67B1"/>
    <w:rsid w:val="00DE6C94"/>
    <w:rsid w:val="00DE7FCD"/>
    <w:rsid w:val="00DF1276"/>
    <w:rsid w:val="00DF16A3"/>
    <w:rsid w:val="00DF2126"/>
    <w:rsid w:val="00DF48C3"/>
    <w:rsid w:val="00DF4AF5"/>
    <w:rsid w:val="00DF5F96"/>
    <w:rsid w:val="00E01BCF"/>
    <w:rsid w:val="00E02E69"/>
    <w:rsid w:val="00E02FF9"/>
    <w:rsid w:val="00E03F50"/>
    <w:rsid w:val="00E052BA"/>
    <w:rsid w:val="00E106B5"/>
    <w:rsid w:val="00E13F97"/>
    <w:rsid w:val="00E14188"/>
    <w:rsid w:val="00E149BA"/>
    <w:rsid w:val="00E158DF"/>
    <w:rsid w:val="00E15F60"/>
    <w:rsid w:val="00E17D46"/>
    <w:rsid w:val="00E21F9D"/>
    <w:rsid w:val="00E223FE"/>
    <w:rsid w:val="00E23CB1"/>
    <w:rsid w:val="00E2467E"/>
    <w:rsid w:val="00E256B1"/>
    <w:rsid w:val="00E30A37"/>
    <w:rsid w:val="00E3486F"/>
    <w:rsid w:val="00E34DD2"/>
    <w:rsid w:val="00E3523F"/>
    <w:rsid w:val="00E36B8E"/>
    <w:rsid w:val="00E37935"/>
    <w:rsid w:val="00E40869"/>
    <w:rsid w:val="00E412D0"/>
    <w:rsid w:val="00E4153E"/>
    <w:rsid w:val="00E41743"/>
    <w:rsid w:val="00E43A4E"/>
    <w:rsid w:val="00E477FF"/>
    <w:rsid w:val="00E548B0"/>
    <w:rsid w:val="00E54B11"/>
    <w:rsid w:val="00E562BC"/>
    <w:rsid w:val="00E56695"/>
    <w:rsid w:val="00E56845"/>
    <w:rsid w:val="00E57DC9"/>
    <w:rsid w:val="00E610A9"/>
    <w:rsid w:val="00E629EF"/>
    <w:rsid w:val="00E63481"/>
    <w:rsid w:val="00E63A3D"/>
    <w:rsid w:val="00E67D1F"/>
    <w:rsid w:val="00E7189F"/>
    <w:rsid w:val="00E73962"/>
    <w:rsid w:val="00E73F0C"/>
    <w:rsid w:val="00E81B54"/>
    <w:rsid w:val="00E86149"/>
    <w:rsid w:val="00E878BD"/>
    <w:rsid w:val="00E926A4"/>
    <w:rsid w:val="00E92E6B"/>
    <w:rsid w:val="00E92F68"/>
    <w:rsid w:val="00E95C52"/>
    <w:rsid w:val="00E96B1A"/>
    <w:rsid w:val="00E97535"/>
    <w:rsid w:val="00E97653"/>
    <w:rsid w:val="00EA152E"/>
    <w:rsid w:val="00EA4B44"/>
    <w:rsid w:val="00EA5226"/>
    <w:rsid w:val="00EA5336"/>
    <w:rsid w:val="00EB168A"/>
    <w:rsid w:val="00EB20A5"/>
    <w:rsid w:val="00EB3A7E"/>
    <w:rsid w:val="00EB48C3"/>
    <w:rsid w:val="00EB5B80"/>
    <w:rsid w:val="00EB655A"/>
    <w:rsid w:val="00EB78A9"/>
    <w:rsid w:val="00EB7CD7"/>
    <w:rsid w:val="00EC207D"/>
    <w:rsid w:val="00EC2573"/>
    <w:rsid w:val="00EC3FCE"/>
    <w:rsid w:val="00EC7539"/>
    <w:rsid w:val="00ED0836"/>
    <w:rsid w:val="00ED2C33"/>
    <w:rsid w:val="00ED3814"/>
    <w:rsid w:val="00ED6093"/>
    <w:rsid w:val="00ED7F7E"/>
    <w:rsid w:val="00EE03BF"/>
    <w:rsid w:val="00EE19A7"/>
    <w:rsid w:val="00EE19DC"/>
    <w:rsid w:val="00EE1EA5"/>
    <w:rsid w:val="00EE4F48"/>
    <w:rsid w:val="00EE50D4"/>
    <w:rsid w:val="00EF2F21"/>
    <w:rsid w:val="00EF400A"/>
    <w:rsid w:val="00F05392"/>
    <w:rsid w:val="00F05E8D"/>
    <w:rsid w:val="00F06B8E"/>
    <w:rsid w:val="00F07CC3"/>
    <w:rsid w:val="00F07F8C"/>
    <w:rsid w:val="00F101F1"/>
    <w:rsid w:val="00F112F9"/>
    <w:rsid w:val="00F119CD"/>
    <w:rsid w:val="00F14158"/>
    <w:rsid w:val="00F14999"/>
    <w:rsid w:val="00F14C05"/>
    <w:rsid w:val="00F2271D"/>
    <w:rsid w:val="00F23626"/>
    <w:rsid w:val="00F3046E"/>
    <w:rsid w:val="00F30F9E"/>
    <w:rsid w:val="00F31824"/>
    <w:rsid w:val="00F349EE"/>
    <w:rsid w:val="00F36228"/>
    <w:rsid w:val="00F40206"/>
    <w:rsid w:val="00F420E3"/>
    <w:rsid w:val="00F45F6E"/>
    <w:rsid w:val="00F4630C"/>
    <w:rsid w:val="00F47276"/>
    <w:rsid w:val="00F47729"/>
    <w:rsid w:val="00F47F3A"/>
    <w:rsid w:val="00F51C46"/>
    <w:rsid w:val="00F52207"/>
    <w:rsid w:val="00F52A1C"/>
    <w:rsid w:val="00F52D49"/>
    <w:rsid w:val="00F53023"/>
    <w:rsid w:val="00F5432D"/>
    <w:rsid w:val="00F57EC5"/>
    <w:rsid w:val="00F6087D"/>
    <w:rsid w:val="00F61D0C"/>
    <w:rsid w:val="00F621B2"/>
    <w:rsid w:val="00F64937"/>
    <w:rsid w:val="00F67E8E"/>
    <w:rsid w:val="00F70630"/>
    <w:rsid w:val="00F73BC7"/>
    <w:rsid w:val="00F76AF5"/>
    <w:rsid w:val="00F77078"/>
    <w:rsid w:val="00F80CAA"/>
    <w:rsid w:val="00F84CB0"/>
    <w:rsid w:val="00F85722"/>
    <w:rsid w:val="00F858BD"/>
    <w:rsid w:val="00F85F3D"/>
    <w:rsid w:val="00F87397"/>
    <w:rsid w:val="00F904C9"/>
    <w:rsid w:val="00F93AF2"/>
    <w:rsid w:val="00F944C3"/>
    <w:rsid w:val="00F95649"/>
    <w:rsid w:val="00F95945"/>
    <w:rsid w:val="00F965E7"/>
    <w:rsid w:val="00FA003E"/>
    <w:rsid w:val="00FA0233"/>
    <w:rsid w:val="00FA0D22"/>
    <w:rsid w:val="00FA233D"/>
    <w:rsid w:val="00FA418F"/>
    <w:rsid w:val="00FA5A4B"/>
    <w:rsid w:val="00FA5A6D"/>
    <w:rsid w:val="00FA650C"/>
    <w:rsid w:val="00FA69BF"/>
    <w:rsid w:val="00FB4651"/>
    <w:rsid w:val="00FB5047"/>
    <w:rsid w:val="00FB67B3"/>
    <w:rsid w:val="00FB7297"/>
    <w:rsid w:val="00FC074B"/>
    <w:rsid w:val="00FC1CCE"/>
    <w:rsid w:val="00FC2272"/>
    <w:rsid w:val="00FC2644"/>
    <w:rsid w:val="00FC358E"/>
    <w:rsid w:val="00FC3D8D"/>
    <w:rsid w:val="00FC3EC9"/>
    <w:rsid w:val="00FC40A5"/>
    <w:rsid w:val="00FC48C2"/>
    <w:rsid w:val="00FC51D2"/>
    <w:rsid w:val="00FD01BE"/>
    <w:rsid w:val="00FD1C75"/>
    <w:rsid w:val="00FD3D6A"/>
    <w:rsid w:val="00FD3D93"/>
    <w:rsid w:val="00FE02CE"/>
    <w:rsid w:val="00FE67CE"/>
    <w:rsid w:val="00FE6966"/>
    <w:rsid w:val="00FF03DB"/>
    <w:rsid w:val="00FF0707"/>
    <w:rsid w:val="00FF160E"/>
    <w:rsid w:val="00FF2D0C"/>
    <w:rsid w:val="00FF37A2"/>
    <w:rsid w:val="00FF432B"/>
    <w:rsid w:val="00FF5734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2023-06-12T04:39:00Z</dcterms:created>
  <dcterms:modified xsi:type="dcterms:W3CDTF">2023-06-12T04:39:00Z</dcterms:modified>
</cp:coreProperties>
</file>